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</w:rPr>
      </w:pPr>
      <w:r>
        <w:rPr>
          <w:b/>
          <w:bCs/>
        </w:rPr>
        <w:t>Custom Form Dev Doc</w:t>
      </w:r>
    </w:p>
    <w:p>
      <w:pPr>
        <w:jc w:val="center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Version 1.0.1</w:t>
      </w:r>
    </w:p>
    <w:p>
      <w:pPr>
        <w:jc w:val="center"/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Author Puneet Mehra</w:t>
      </w:r>
      <w:bookmarkStart w:id="0" w:name="_GoBack"/>
      <w:bookmarkEnd w:id="0"/>
    </w:p>
    <w:p>
      <w:r>
        <w:t>Schema Tables – Migration and Model created for the all below tables. For the new setup run the command php artisan migrate it will create all the tables</w:t>
      </w:r>
    </w:p>
    <w:p/>
    <w:p>
      <w:r>
        <w:t xml:space="preserve">custform_forms – It is the master table contains all the form info including form name and form id. </w:t>
      </w:r>
    </w:p>
    <w:p>
      <w:r>
        <w:t>custform_fieldtype – It is the master table contains all the field type.</w:t>
      </w:r>
    </w:p>
    <w:p>
      <w:r>
        <w:t>custform_formfields – It contains the form and field mapping</w:t>
      </w:r>
    </w:p>
    <w:p>
      <w:r>
        <w:t>custform_options – It contains the option mapping with the field</w:t>
      </w:r>
    </w:p>
    <w:p>
      <w:r>
        <w:t>custform_option_master_list – It contains the master list of all the options</w:t>
      </w:r>
    </w:p>
    <w:p>
      <w:r>
        <w:t xml:space="preserve">After migration run the seeder – It will insert the records in the required table </w:t>
      </w:r>
    </w:p>
    <w:p>
      <w:r>
        <w:t>Command is php artisan db:seed</w:t>
      </w:r>
    </w:p>
    <w:p/>
    <w:p>
      <w:r>
        <w:t>Model path –\app\Models\Custforms</w:t>
      </w:r>
    </w:p>
    <w:p>
      <w:r>
        <w:t>Controller path - \app\Http\Controllers</w:t>
      </w:r>
    </w:p>
    <w:p>
      <w:r>
        <w:t>Views path for customforms - \resources\views\formbuilder</w:t>
      </w:r>
    </w:p>
    <w:p/>
    <w:p>
      <w:r>
        <w:t>php artisan db:wipe – use this command to reset the db. Run this command carefully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18"/>
    <w:rsid w:val="00317C31"/>
    <w:rsid w:val="00497458"/>
    <w:rsid w:val="009E35A6"/>
    <w:rsid w:val="009F1DD2"/>
    <w:rsid w:val="00DB2B18"/>
    <w:rsid w:val="6C7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131</Words>
  <Characters>753</Characters>
  <Lines>6</Lines>
  <Paragraphs>1</Paragraphs>
  <TotalTime>19</TotalTime>
  <ScaleCrop>false</ScaleCrop>
  <LinksUpToDate>false</LinksUpToDate>
  <CharactersWithSpaces>883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2022-12-01T10:49:00Z</dcterms:created>
  <dc:creator>puneet mehra</dc:creator>
  <cp:lastModifiedBy>puneet.mehra</cp:lastModifiedBy>
  <dcterms:modified xsi:type="dcterms:W3CDTF">2023-01-18T06:54:34Z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55432146CBB042049C014BAC350F2B67</vt:lpwstr>
  </property>
</Properties>
</file>